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82" w:rsidRPr="00F175CC" w:rsidRDefault="004E5382" w:rsidP="00F175CC"/>
    <w:p w:rsidR="00F175CC" w:rsidRDefault="00F175CC">
      <w:r>
        <w:rPr>
          <w:noProof/>
          <w:lang w:eastAsia="sv-SE"/>
        </w:rPr>
        <w:drawing>
          <wp:inline distT="0" distB="0" distL="0" distR="0" wp14:anchorId="73454B39" wp14:editId="31A40621">
            <wp:extent cx="5760720" cy="39712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CC" w:rsidRDefault="00F175CC"/>
    <w:p w:rsidR="00F175CC" w:rsidRDefault="00F175CC">
      <w:r>
        <w:rPr>
          <w:noProof/>
          <w:lang w:eastAsia="sv-SE"/>
        </w:rPr>
        <w:drawing>
          <wp:inline distT="0" distB="0" distL="0" distR="0" wp14:anchorId="0FC653D3" wp14:editId="4997D5AF">
            <wp:extent cx="4191000" cy="2667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91" w:rsidRDefault="00EC1391">
      <w:r>
        <w:t xml:space="preserve">Mer information och anmälan hittar du </w:t>
      </w:r>
      <w:hyperlink r:id="rId6" w:history="1">
        <w:r w:rsidRPr="00EC1391">
          <w:rPr>
            <w:rStyle w:val="Hyperlnk"/>
          </w:rPr>
          <w:t>h</w:t>
        </w:r>
        <w:r w:rsidRPr="00EC1391">
          <w:rPr>
            <w:rStyle w:val="Hyperlnk"/>
          </w:rPr>
          <w:t>ä</w:t>
        </w:r>
        <w:r w:rsidRPr="00EC1391">
          <w:rPr>
            <w:rStyle w:val="Hyperlnk"/>
          </w:rPr>
          <w:t>r</w:t>
        </w:r>
      </w:hyperlink>
      <w:r>
        <w:t xml:space="preserve"> </w:t>
      </w:r>
      <w:bookmarkStart w:id="0" w:name="_GoBack"/>
      <w:bookmarkEnd w:id="0"/>
    </w:p>
    <w:sectPr w:rsidR="00EC1391" w:rsidSect="00F175C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C"/>
    <w:rsid w:val="004E5382"/>
    <w:rsid w:val="00EC1391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079B"/>
  <w15:chartTrackingRefBased/>
  <w15:docId w15:val="{DD490FD5-3F89-4BD9-80D2-A0A0E27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139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C1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emarketeer.com/ext/form/survey.php?m=286897a2317dd7189019901401327afeb432080&amp;sessid=v1--dublLwOc9FVJeNeMWwDnqCvtmPJYBl4&amp;page=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Craehn Eva, Gdks</dc:creator>
  <cp:keywords/>
  <dc:description/>
  <cp:lastModifiedBy>Craehn Eva, Gdks</cp:lastModifiedBy>
  <cp:revision>1</cp:revision>
  <dcterms:created xsi:type="dcterms:W3CDTF">2019-01-23T16:55:00Z</dcterms:created>
  <dcterms:modified xsi:type="dcterms:W3CDTF">2019-01-23T17:13:00Z</dcterms:modified>
</cp:coreProperties>
</file>